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3DCA1" w14:textId="178AE2F5" w:rsidR="00B01897" w:rsidRDefault="002A266A">
      <w:r>
        <w:t xml:space="preserve">Digital Ambassador Application Brief – Media content creation team </w:t>
      </w:r>
    </w:p>
    <w:p w14:paraId="46317D49" w14:textId="73A040C5" w:rsidR="002A266A" w:rsidRDefault="002A266A"/>
    <w:p w14:paraId="65E1AAF1" w14:textId="214921AC" w:rsidR="002A266A" w:rsidRDefault="002A266A">
      <w:pPr>
        <w:rPr>
          <w:b/>
          <w:bCs/>
        </w:rPr>
      </w:pPr>
      <w:r w:rsidRPr="002A266A">
        <w:rPr>
          <w:b/>
          <w:bCs/>
        </w:rPr>
        <w:t>Overview</w:t>
      </w:r>
    </w:p>
    <w:p w14:paraId="0D9D9349" w14:textId="78FC25A9" w:rsidR="002A266A" w:rsidRPr="002A266A" w:rsidRDefault="002A266A">
      <w:r w:rsidRPr="002A266A">
        <w:t>Do</w:t>
      </w:r>
      <w:r>
        <w:t xml:space="preserve"> you love BNU and want to share all the great things about it with potential students? Are you tech savvy and full of creative ideas? Do you want to be paid to create fun and engaging content? We’re looking </w:t>
      </w:r>
      <w:r w:rsidRPr="002F5497">
        <w:rPr>
          <w:b/>
          <w:bCs/>
        </w:rPr>
        <w:t xml:space="preserve">for </w:t>
      </w:r>
      <w:r w:rsidR="002F5497" w:rsidRPr="002F5497">
        <w:rPr>
          <w:b/>
          <w:bCs/>
        </w:rPr>
        <w:t>eight</w:t>
      </w:r>
      <w:r w:rsidRPr="002F5497">
        <w:rPr>
          <w:b/>
          <w:bCs/>
        </w:rPr>
        <w:t xml:space="preserve"> students</w:t>
      </w:r>
      <w:r>
        <w:t xml:space="preserve"> to join our Digital Ambassador scheme</w:t>
      </w:r>
      <w:r w:rsidR="00DA3EB2">
        <w:t xml:space="preserve"> and represent their course and school</w:t>
      </w:r>
      <w:r>
        <w:t xml:space="preserve">. </w:t>
      </w:r>
      <w:r w:rsidR="00DA3EB2">
        <w:t>A</w:t>
      </w:r>
      <w:r>
        <w:t>pply today.</w:t>
      </w:r>
    </w:p>
    <w:p w14:paraId="786C4582" w14:textId="6CB37593" w:rsidR="002A266A" w:rsidRDefault="002A266A"/>
    <w:p w14:paraId="3BB2713A" w14:textId="329FB5D8" w:rsidR="002A266A" w:rsidRPr="002A266A" w:rsidRDefault="002A266A">
      <w:pPr>
        <w:rPr>
          <w:b/>
          <w:bCs/>
        </w:rPr>
      </w:pPr>
      <w:r w:rsidRPr="002A266A">
        <w:rPr>
          <w:b/>
          <w:bCs/>
        </w:rPr>
        <w:t xml:space="preserve">About the role </w:t>
      </w:r>
    </w:p>
    <w:p w14:paraId="06173834" w14:textId="43C7D807" w:rsidR="002A266A" w:rsidRDefault="002A266A">
      <w:r>
        <w:t xml:space="preserve">As a Digital Ambassador working in the Media Content Creation team, you role is all about creating engaging and creative content for our potential students. To do this we want you to branch out into a range of different mediums, from video and social channels to animation and IG takeovers. </w:t>
      </w:r>
    </w:p>
    <w:p w14:paraId="64B75B4F" w14:textId="77777777" w:rsidR="002A266A" w:rsidRDefault="002A266A"/>
    <w:p w14:paraId="32C7A54F" w14:textId="53176E0C" w:rsidR="002E41CB" w:rsidRDefault="002E41CB" w:rsidP="002E41CB">
      <w:r>
        <w:t xml:space="preserve">As you will be contracted as a Digital Ambassador we will pay you a basic hourly rate. You’ll be expected to work seven hours per month (one video, one social takeover and one hour on </w:t>
      </w:r>
      <w:r w:rsidR="007A088F">
        <w:rPr>
          <w:rFonts w:ascii="Calibri" w:eastAsia="Times New Roman" w:hAnsi="Calibri" w:cs="Calibri"/>
          <w:color w:val="000000"/>
          <w:lang w:eastAsia="en-GB"/>
        </w:rPr>
        <w:t>our websites online chat</w:t>
      </w:r>
      <w:r>
        <w:t xml:space="preserve">), however there may also be opportunities to write extra pieces and be paid more. </w:t>
      </w:r>
    </w:p>
    <w:p w14:paraId="44E5AA36" w14:textId="39BFAA04" w:rsidR="007A088F" w:rsidRDefault="007A088F" w:rsidP="002E41CB"/>
    <w:p w14:paraId="08EA3179" w14:textId="5A935FA1" w:rsidR="007A088F" w:rsidRPr="00DA3EB2" w:rsidRDefault="007A088F" w:rsidP="002E41CB">
      <w:pPr>
        <w:rPr>
          <w:rFonts w:ascii="Times New Roman" w:eastAsia="Times New Roman" w:hAnsi="Times New Roman" w:cs="Times New Roman"/>
          <w:lang w:eastAsia="en-GB"/>
        </w:rPr>
      </w:pPr>
      <w:r>
        <w:t xml:space="preserve">Video editing skills are not a requirement and you will be given training and support throughout your time working with us. </w:t>
      </w:r>
    </w:p>
    <w:p w14:paraId="720D5580" w14:textId="04960571" w:rsidR="002A266A" w:rsidRDefault="002A266A"/>
    <w:p w14:paraId="0A5B6FEF" w14:textId="17697DC2" w:rsidR="002A266A" w:rsidRPr="002D7EB2" w:rsidRDefault="002D7EB2">
      <w:pPr>
        <w:rPr>
          <w:b/>
          <w:bCs/>
        </w:rPr>
      </w:pPr>
      <w:r w:rsidRPr="002D7EB2">
        <w:rPr>
          <w:b/>
          <w:bCs/>
        </w:rPr>
        <w:t xml:space="preserve">How to apply </w:t>
      </w:r>
    </w:p>
    <w:p w14:paraId="1EE557AB" w14:textId="074BBFD1" w:rsidR="002A266A" w:rsidRDefault="002A266A"/>
    <w:p w14:paraId="000A57C6" w14:textId="42F10972" w:rsidR="002D7EB2" w:rsidRDefault="002D7EB2">
      <w:r>
        <w:t xml:space="preserve">To apply please send the following details to </w:t>
      </w:r>
      <w:hyperlink r:id="rId5" w:history="1">
        <w:r w:rsidRPr="006118F6">
          <w:rPr>
            <w:rStyle w:val="Hyperlink"/>
          </w:rPr>
          <w:t>digital.ambassador@bucks.ac.uk</w:t>
        </w:r>
      </w:hyperlink>
      <w:r>
        <w:t xml:space="preserve"> </w:t>
      </w:r>
    </w:p>
    <w:p w14:paraId="34042737" w14:textId="1E6149CA" w:rsidR="002D7EB2" w:rsidRDefault="002D7EB2"/>
    <w:p w14:paraId="48A65F9D" w14:textId="36EAE1FA" w:rsidR="002D7EB2" w:rsidRDefault="002D7EB2" w:rsidP="002D7EB2">
      <w:pPr>
        <w:pStyle w:val="ListParagraph"/>
        <w:numPr>
          <w:ilvl w:val="0"/>
          <w:numId w:val="1"/>
        </w:numPr>
      </w:pPr>
      <w:r>
        <w:t xml:space="preserve">Your full name and student ID number </w:t>
      </w:r>
    </w:p>
    <w:p w14:paraId="00BF5082" w14:textId="6BEBFE85" w:rsidR="002D7EB2" w:rsidRDefault="002D7EB2" w:rsidP="002D7EB2">
      <w:pPr>
        <w:pStyle w:val="ListParagraph"/>
        <w:numPr>
          <w:ilvl w:val="0"/>
          <w:numId w:val="1"/>
        </w:numPr>
      </w:pPr>
      <w:r>
        <w:t xml:space="preserve">Your course and year of study </w:t>
      </w:r>
    </w:p>
    <w:p w14:paraId="561AC6C8" w14:textId="2179199E" w:rsidR="002D7EB2" w:rsidRDefault="002D7EB2" w:rsidP="002D7EB2">
      <w:pPr>
        <w:pStyle w:val="ListParagraph"/>
        <w:numPr>
          <w:ilvl w:val="0"/>
          <w:numId w:val="1"/>
        </w:numPr>
      </w:pPr>
      <w:r>
        <w:t>The campus you are based at</w:t>
      </w:r>
    </w:p>
    <w:p w14:paraId="3DD8829D" w14:textId="67C98C4E" w:rsidR="002D7EB2" w:rsidRDefault="002D7EB2" w:rsidP="002D7EB2">
      <w:pPr>
        <w:pStyle w:val="ListParagraph"/>
        <w:numPr>
          <w:ilvl w:val="0"/>
          <w:numId w:val="1"/>
        </w:numPr>
      </w:pPr>
      <w:r>
        <w:t xml:space="preserve">Your BNU highlight </w:t>
      </w:r>
    </w:p>
    <w:p w14:paraId="3A188665" w14:textId="6C5634A0" w:rsidR="00DA3EB2" w:rsidRDefault="00DA3EB2" w:rsidP="002D7EB2">
      <w:pPr>
        <w:pStyle w:val="ListParagraph"/>
        <w:numPr>
          <w:ilvl w:val="0"/>
          <w:numId w:val="1"/>
        </w:numPr>
      </w:pPr>
      <w:r>
        <w:t>Your nationality</w:t>
      </w:r>
    </w:p>
    <w:p w14:paraId="6C5A4AF7" w14:textId="77777777" w:rsidR="002D7EB2" w:rsidRDefault="002D7EB2" w:rsidP="002D7EB2"/>
    <w:p w14:paraId="6F4CC56C" w14:textId="76F058AE" w:rsidR="002D7EB2" w:rsidRDefault="002D7EB2">
      <w:r>
        <w:t xml:space="preserve">We also ask that you complete the below brief and send your finished product to us. </w:t>
      </w:r>
    </w:p>
    <w:p w14:paraId="7D8706EA" w14:textId="40213B04" w:rsidR="002D7EB2" w:rsidRDefault="002D7EB2"/>
    <w:p w14:paraId="3E870CE1" w14:textId="77777777" w:rsidR="00113636" w:rsidRDefault="00113636" w:rsidP="00113636">
      <w:pPr>
        <w:rPr>
          <w:b/>
          <w:bCs/>
        </w:rPr>
      </w:pPr>
      <w:r>
        <w:t xml:space="preserve">Closing date for applications is </w:t>
      </w:r>
      <w:r>
        <w:rPr>
          <w:b/>
          <w:bCs/>
        </w:rPr>
        <w:t>01/10/</w:t>
      </w:r>
      <w:r w:rsidRPr="002E41CB">
        <w:rPr>
          <w:b/>
          <w:bCs/>
        </w:rPr>
        <w:t>2021</w:t>
      </w:r>
    </w:p>
    <w:p w14:paraId="5E05E63C" w14:textId="77777777" w:rsidR="00113636" w:rsidRDefault="00113636" w:rsidP="00113636">
      <w:pPr>
        <w:rPr>
          <w:b/>
          <w:bCs/>
        </w:rPr>
      </w:pPr>
      <w:r w:rsidRPr="00921641">
        <w:t>Interviews will be held from the</w:t>
      </w:r>
      <w:r>
        <w:rPr>
          <w:b/>
          <w:bCs/>
        </w:rPr>
        <w:t xml:space="preserve"> 04/10/2021-29/10/2021 </w:t>
      </w:r>
    </w:p>
    <w:p w14:paraId="4D9B6F02" w14:textId="77777777" w:rsidR="005F5D60" w:rsidRPr="002D7EB2" w:rsidRDefault="005F5D60">
      <w:pPr>
        <w:rPr>
          <w:b/>
          <w:bCs/>
        </w:rPr>
      </w:pPr>
    </w:p>
    <w:p w14:paraId="71EB75C2" w14:textId="77777777" w:rsidR="002D7EB2" w:rsidRDefault="002D7EB2"/>
    <w:p w14:paraId="251E5036" w14:textId="3562EFA8" w:rsidR="002A266A" w:rsidRPr="002D7EB2" w:rsidRDefault="002D7EB2">
      <w:pPr>
        <w:rPr>
          <w:b/>
          <w:bCs/>
        </w:rPr>
      </w:pPr>
      <w:r w:rsidRPr="002D7EB2">
        <w:rPr>
          <w:b/>
          <w:bCs/>
        </w:rPr>
        <w:t xml:space="preserve">Brief </w:t>
      </w:r>
    </w:p>
    <w:p w14:paraId="7E80684B" w14:textId="1F2E0E5E" w:rsidR="002A266A" w:rsidRDefault="002A266A"/>
    <w:p w14:paraId="44E9EF36" w14:textId="536D8330" w:rsidR="002A266A" w:rsidRPr="002D7EB2" w:rsidRDefault="002D7EB2">
      <w:pPr>
        <w:rPr>
          <w:b/>
          <w:bCs/>
          <w:u w:val="single"/>
        </w:rPr>
      </w:pPr>
      <w:r w:rsidRPr="002D7EB2">
        <w:rPr>
          <w:b/>
          <w:bCs/>
          <w:u w:val="single"/>
        </w:rPr>
        <w:t xml:space="preserve">Inspire. Empower. Employment </w:t>
      </w:r>
    </w:p>
    <w:p w14:paraId="2B4EB516" w14:textId="0585CF02" w:rsidR="002D7EB2" w:rsidRDefault="002D7EB2"/>
    <w:p w14:paraId="7963342C" w14:textId="3074E5F5" w:rsidR="002D7EB2" w:rsidRDefault="002D7EB2">
      <w:r>
        <w:t xml:space="preserve">Using our new strapline we want you to create a short </w:t>
      </w:r>
      <w:r w:rsidR="002E41CB">
        <w:t xml:space="preserve">(2 minutes max) </w:t>
      </w:r>
      <w:r>
        <w:t xml:space="preserve">video highlighting one of the above words. How you do this is up to you, we only ask that your videos are exciting and appealing for our potential students. Think about things you wish you’d know as a potential student and how these words can be perceived.  These videos can be BNU or course specific! </w:t>
      </w:r>
    </w:p>
    <w:sectPr w:rsidR="002D7EB2" w:rsidSect="007547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A5ABD"/>
    <w:multiLevelType w:val="hybridMultilevel"/>
    <w:tmpl w:val="9A24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6A"/>
    <w:rsid w:val="00113636"/>
    <w:rsid w:val="002A266A"/>
    <w:rsid w:val="002D7EB2"/>
    <w:rsid w:val="002E41CB"/>
    <w:rsid w:val="002F5497"/>
    <w:rsid w:val="00376E74"/>
    <w:rsid w:val="00440612"/>
    <w:rsid w:val="004E7B4A"/>
    <w:rsid w:val="005F5D60"/>
    <w:rsid w:val="00754745"/>
    <w:rsid w:val="007A088F"/>
    <w:rsid w:val="00DA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BADB5"/>
  <w15:chartTrackingRefBased/>
  <w15:docId w15:val="{22A51F4E-B044-0443-BBC9-B132FBDB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EB2"/>
    <w:rPr>
      <w:color w:val="0563C1" w:themeColor="hyperlink"/>
      <w:u w:val="single"/>
    </w:rPr>
  </w:style>
  <w:style w:type="character" w:styleId="UnresolvedMention">
    <w:name w:val="Unresolved Mention"/>
    <w:basedOn w:val="DefaultParagraphFont"/>
    <w:uiPriority w:val="99"/>
    <w:semiHidden/>
    <w:unhideWhenUsed/>
    <w:rsid w:val="002D7EB2"/>
    <w:rPr>
      <w:color w:val="605E5C"/>
      <w:shd w:val="clear" w:color="auto" w:fill="E1DFDD"/>
    </w:rPr>
  </w:style>
  <w:style w:type="paragraph" w:styleId="ListParagraph">
    <w:name w:val="List Paragraph"/>
    <w:basedOn w:val="Normal"/>
    <w:uiPriority w:val="34"/>
    <w:qFormat/>
    <w:rsid w:val="002D7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5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gital.ambassador@buck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raymont</dc:creator>
  <cp:keywords/>
  <dc:description/>
  <cp:lastModifiedBy>charlotte raymont</cp:lastModifiedBy>
  <cp:revision>9</cp:revision>
  <dcterms:created xsi:type="dcterms:W3CDTF">2021-05-19T09:56:00Z</dcterms:created>
  <dcterms:modified xsi:type="dcterms:W3CDTF">2021-08-31T08:35:00Z</dcterms:modified>
</cp:coreProperties>
</file>